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740978C9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B51866">
              <w:rPr>
                <w:b/>
                <w:bCs/>
                <w:sz w:val="28"/>
                <w:szCs w:val="28"/>
              </w:rPr>
              <w:t>4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184"/>
        <w:gridCol w:w="1935"/>
        <w:gridCol w:w="2145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2E027156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- </w:t>
            </w:r>
            <w:r w:rsidR="006A46CC">
              <w:rPr>
                <w:sz w:val="22"/>
                <w:szCs w:val="22"/>
              </w:rPr>
              <w:t>s</w:t>
            </w:r>
            <w:r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Molimo da Obrazac popunite na računalu ili pisaćem stroju.  </w:t>
      </w:r>
    </w:p>
    <w:p w14:paraId="23C93FA7" w14:textId="16BB4400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Prijedlog proračuna troškova provedbe projektnih/programskih aktivnosti mora biti izražen u </w:t>
      </w:r>
      <w:r w:rsidR="00B1299A" w:rsidRPr="00B1299A">
        <w:rPr>
          <w:rFonts w:ascii="Times New Roman" w:hAnsi="Times New Roman" w:cs="Times New Roman"/>
          <w:b/>
          <w:sz w:val="20"/>
          <w:szCs w:val="20"/>
        </w:rPr>
        <w:t>eurima</w:t>
      </w:r>
      <w:r w:rsidR="00B1299A">
        <w:rPr>
          <w:rFonts w:ascii="Times New Roman" w:hAnsi="Times New Roman" w:cs="Times New Roman"/>
          <w:b/>
          <w:sz w:val="20"/>
          <w:szCs w:val="20"/>
        </w:rPr>
        <w:t>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0149D87E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B51866">
        <w:rPr>
          <w:sz w:val="22"/>
          <w:szCs w:val="22"/>
        </w:rPr>
        <w:t>4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B1299A">
      <w:pPr>
        <w:jc w:val="both"/>
      </w:pPr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B1299A">
      <w:pPr>
        <w:jc w:val="both"/>
      </w:pPr>
      <w:r>
        <w:t>Potpisnici Izjave o partnerstvu trebaju biti suglasni s načelima dobre prakse u partnerstvu.</w:t>
      </w:r>
    </w:p>
    <w:p w14:paraId="416BAF50" w14:textId="761E8A69" w:rsidR="00C92381" w:rsidRDefault="00C92381" w:rsidP="00B1299A">
      <w:pPr>
        <w:jc w:val="both"/>
      </w:pPr>
      <w:r>
        <w:t>Svi partneri ovlašćuju podnositelja projekta da s Općinom Ružić sklopi ugovor o financijskoj potpori za 202</w:t>
      </w:r>
      <w:r w:rsidR="00B51866">
        <w:t>4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554B3FFB" w:rsidR="00C92381" w:rsidRDefault="00C92381" w:rsidP="00C92381">
      <w:r>
        <w:t>Gradac, _____________ 202</w:t>
      </w:r>
      <w:r w:rsidR="00B51866">
        <w:t>4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480D514F" w:rsidR="00C92381" w:rsidRPr="000858CA" w:rsidRDefault="00C92381" w:rsidP="00B51866">
      <w:pPr>
        <w:jc w:val="center"/>
      </w:pPr>
      <w:r w:rsidRPr="000858CA">
        <w:t>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33B6311C" w:rsidR="00C92381" w:rsidRPr="000858CA" w:rsidRDefault="00C92381" w:rsidP="00B51866">
      <w:pPr>
        <w:jc w:val="center"/>
      </w:pPr>
      <w:r w:rsidRPr="000858CA">
        <w:t>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B1299A">
      <w:pPr>
        <w:jc w:val="both"/>
      </w:pPr>
    </w:p>
    <w:p w14:paraId="73FA6EB6" w14:textId="77777777" w:rsidR="00C92381" w:rsidRPr="000858CA" w:rsidRDefault="00C92381" w:rsidP="00B1299A">
      <w:pPr>
        <w:jc w:val="both"/>
      </w:pPr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4F0952B1" w:rsidR="00C92381" w:rsidRPr="000858CA" w:rsidRDefault="00C92381" w:rsidP="00B51866">
      <w:pPr>
        <w:jc w:val="center"/>
      </w:pPr>
      <w:r w:rsidRPr="000858CA">
        <w:t>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2168AEF9" w:rsidR="00C92381" w:rsidRPr="000858CA" w:rsidRDefault="00C92381" w:rsidP="00B51866">
      <w:pPr>
        <w:jc w:val="center"/>
      </w:pPr>
      <w:r w:rsidRPr="000858CA">
        <w:t>B) da se natjecao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B1299A">
      <w:pPr>
        <w:jc w:val="both"/>
      </w:pPr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B1299A">
      <w:pPr>
        <w:jc w:val="both"/>
      </w:pPr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04886D02" w:rsidR="00C92381" w:rsidRPr="000858CA" w:rsidRDefault="00C92381" w:rsidP="00C92381">
      <w:r>
        <w:t>Gradac, _________ 202</w:t>
      </w:r>
      <w:r w:rsidR="00B51866">
        <w:t>4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11C61AFF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B1299A">
        <w:t>_______________________</w:t>
      </w:r>
      <w:r>
        <w:t>___</w:t>
      </w:r>
    </w:p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08291F7F" w:rsidR="00C92381" w:rsidRDefault="00C92381" w:rsidP="00C92381">
      <w:r>
        <w:t>________________________________</w:t>
      </w:r>
      <w:r w:rsidR="00B1299A">
        <w:t>_____________________</w:t>
      </w:r>
      <w:r>
        <w:t>_____</w:t>
      </w:r>
    </w:p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B1299A">
      <w:pPr>
        <w:jc w:val="both"/>
      </w:pPr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B1299A">
      <w:pPr>
        <w:jc w:val="both"/>
      </w:pPr>
      <w:r w:rsidRPr="003A6AA3">
        <w:t xml:space="preserve"> </w:t>
      </w:r>
    </w:p>
    <w:p w14:paraId="22B4E5D5" w14:textId="77777777" w:rsidR="00C92381" w:rsidRDefault="00C92381" w:rsidP="00B1299A">
      <w:pPr>
        <w:jc w:val="both"/>
      </w:pPr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B1299A">
      <w:pPr>
        <w:jc w:val="both"/>
      </w:pPr>
    </w:p>
    <w:p w14:paraId="443FFB97" w14:textId="77777777" w:rsidR="00C92381" w:rsidRPr="003A6AA3" w:rsidRDefault="00C92381" w:rsidP="00B1299A">
      <w:pPr>
        <w:jc w:val="both"/>
      </w:pPr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250">
    <w:abstractNumId w:val="1"/>
  </w:num>
  <w:num w:numId="2" w16cid:durableId="1337075678">
    <w:abstractNumId w:val="0"/>
  </w:num>
  <w:num w:numId="3" w16cid:durableId="11957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305BEF"/>
    <w:rsid w:val="005676C1"/>
    <w:rsid w:val="005D12FA"/>
    <w:rsid w:val="006A46CC"/>
    <w:rsid w:val="008F1BA0"/>
    <w:rsid w:val="00A449AF"/>
    <w:rsid w:val="00AF3327"/>
    <w:rsid w:val="00B1299A"/>
    <w:rsid w:val="00B51866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4</cp:revision>
  <dcterms:created xsi:type="dcterms:W3CDTF">2023-03-03T07:20:00Z</dcterms:created>
  <dcterms:modified xsi:type="dcterms:W3CDTF">2024-02-13T08:53:00Z</dcterms:modified>
</cp:coreProperties>
</file>